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85" w:rsidRDefault="004A414C" w:rsidP="00F8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KANDYDACI DO </w:t>
      </w:r>
      <w:r w:rsidR="00F41585" w:rsidRPr="00F41585">
        <w:rPr>
          <w:rFonts w:ascii="Times New Roman" w:hAnsi="Times New Roman" w:cs="Times New Roman"/>
          <w:b/>
          <w:sz w:val="28"/>
          <w:szCs w:val="24"/>
        </w:rPr>
        <w:t>KOMISJ</w:t>
      </w:r>
      <w:r>
        <w:rPr>
          <w:rFonts w:ascii="Times New Roman" w:hAnsi="Times New Roman" w:cs="Times New Roman"/>
          <w:b/>
          <w:sz w:val="28"/>
          <w:szCs w:val="24"/>
        </w:rPr>
        <w:t>I</w:t>
      </w:r>
      <w:r w:rsidR="00F41585" w:rsidRPr="00F41585">
        <w:rPr>
          <w:rFonts w:ascii="Times New Roman" w:hAnsi="Times New Roman" w:cs="Times New Roman"/>
          <w:b/>
          <w:sz w:val="28"/>
          <w:szCs w:val="24"/>
        </w:rPr>
        <w:t xml:space="preserve"> KONKURSOW</w:t>
      </w:r>
      <w:r>
        <w:rPr>
          <w:rFonts w:ascii="Times New Roman" w:hAnsi="Times New Roman" w:cs="Times New Roman"/>
          <w:b/>
          <w:sz w:val="28"/>
          <w:szCs w:val="24"/>
        </w:rPr>
        <w:t>YCH</w:t>
      </w:r>
      <w:r w:rsidR="00F41585" w:rsidRPr="00F41585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234410">
        <w:rPr>
          <w:rFonts w:ascii="Times New Roman" w:hAnsi="Times New Roman" w:cs="Times New Roman"/>
          <w:b/>
          <w:sz w:val="28"/>
          <w:szCs w:val="24"/>
        </w:rPr>
        <w:t>7</w:t>
      </w:r>
    </w:p>
    <w:p w:rsidR="00F836A1" w:rsidRPr="00F41585" w:rsidRDefault="00F836A1" w:rsidP="00F8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9320" w:type="dxa"/>
        <w:tblLook w:val="04A0" w:firstRow="1" w:lastRow="0" w:firstColumn="1" w:lastColumn="0" w:noHBand="0" w:noVBand="1"/>
      </w:tblPr>
      <w:tblGrid>
        <w:gridCol w:w="2660"/>
        <w:gridCol w:w="2835"/>
        <w:gridCol w:w="3825"/>
      </w:tblGrid>
      <w:tr w:rsidR="00B70EB1" w:rsidRPr="00F41585" w:rsidTr="004A414C">
        <w:trPr>
          <w:trHeight w:val="850"/>
        </w:trPr>
        <w:tc>
          <w:tcPr>
            <w:tcW w:w="2660" w:type="dxa"/>
            <w:vAlign w:val="center"/>
          </w:tcPr>
          <w:p w:rsidR="00B70EB1" w:rsidRPr="00F41585" w:rsidRDefault="00F41585" w:rsidP="00F4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8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B70EB1" w:rsidRPr="00F41585" w:rsidRDefault="00F41585" w:rsidP="00F4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85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3825" w:type="dxa"/>
            <w:vAlign w:val="center"/>
          </w:tcPr>
          <w:p w:rsidR="00B70EB1" w:rsidRPr="00F41585" w:rsidRDefault="00104F13" w:rsidP="00F4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DZIAŁANIA</w:t>
            </w:r>
            <w:r w:rsidR="00C93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ORGANIZACJI, KTÓRĄ REPREZENTUJĄ</w:t>
            </w:r>
          </w:p>
        </w:tc>
      </w:tr>
      <w:tr w:rsidR="004A414C" w:rsidRPr="00F41585" w:rsidTr="003C27A5">
        <w:trPr>
          <w:trHeight w:val="1134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4A414C" w:rsidRPr="004A414C" w:rsidRDefault="004A414C" w:rsidP="00C74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Andrzej Borkowski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4A414C" w:rsidRPr="004A414C" w:rsidRDefault="004A414C" w:rsidP="004A4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Uniwersytet Trzeciego Wieku</w:t>
            </w:r>
          </w:p>
          <w:p w:rsidR="004A414C" w:rsidRPr="004A414C" w:rsidRDefault="004A414C" w:rsidP="004A4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Markach</w:t>
            </w:r>
          </w:p>
        </w:tc>
        <w:tc>
          <w:tcPr>
            <w:tcW w:w="3825" w:type="dxa"/>
            <w:shd w:val="clear" w:color="auto" w:fill="C6D9F1" w:themeFill="text2" w:themeFillTint="33"/>
            <w:vAlign w:val="center"/>
          </w:tcPr>
          <w:p w:rsidR="004A414C" w:rsidRPr="004A414C" w:rsidRDefault="004A414C" w:rsidP="00C749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działalność na rzecz osób starszych, niepełnosprawnych, wspieranie </w:t>
            </w:r>
          </w:p>
          <w:p w:rsidR="004A414C" w:rsidRPr="004A414C" w:rsidRDefault="004A414C" w:rsidP="00C749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upowszechnianie kultury fizycznej </w:t>
            </w:r>
          </w:p>
          <w:p w:rsidR="004A414C" w:rsidRPr="004A414C" w:rsidRDefault="004A414C" w:rsidP="00C749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sportu</w:t>
            </w:r>
          </w:p>
        </w:tc>
      </w:tr>
      <w:tr w:rsidR="004A414C" w:rsidRPr="00F41585" w:rsidTr="003C27A5">
        <w:trPr>
          <w:trHeight w:val="1134"/>
        </w:trPr>
        <w:tc>
          <w:tcPr>
            <w:tcW w:w="2660" w:type="dxa"/>
            <w:shd w:val="clear" w:color="auto" w:fill="F2DBDB" w:themeFill="accent2" w:themeFillTint="33"/>
            <w:vAlign w:val="center"/>
          </w:tcPr>
          <w:p w:rsidR="004A414C" w:rsidRPr="00F41585" w:rsidRDefault="004A414C" w:rsidP="00C7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85">
              <w:rPr>
                <w:rFonts w:ascii="Times New Roman" w:hAnsi="Times New Roman" w:cs="Times New Roman"/>
                <w:sz w:val="24"/>
                <w:szCs w:val="24"/>
              </w:rPr>
              <w:t>Agnieszka Jachimowicz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4A414C" w:rsidRDefault="004A414C" w:rsidP="004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Instytut Lokalnego Dziedzictwa Literackiego i Kulturowego</w:t>
            </w:r>
          </w:p>
          <w:p w:rsidR="004A414C" w:rsidRPr="004A414C" w:rsidRDefault="004A414C" w:rsidP="004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 xml:space="preserve"> Tłuszcza</w:t>
            </w:r>
          </w:p>
        </w:tc>
        <w:tc>
          <w:tcPr>
            <w:tcW w:w="3825" w:type="dxa"/>
            <w:shd w:val="clear" w:color="auto" w:fill="F2DBDB" w:themeFill="accent2" w:themeFillTint="33"/>
            <w:vAlign w:val="center"/>
          </w:tcPr>
          <w:p w:rsidR="004A414C" w:rsidRPr="004A414C" w:rsidRDefault="004A414C" w:rsidP="00C74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 xml:space="preserve">propagowanie aktywności obywatelskich </w:t>
            </w:r>
          </w:p>
          <w:p w:rsidR="004A414C" w:rsidRPr="004A414C" w:rsidRDefault="004A414C" w:rsidP="00C74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w dziedzinie kultury i organizowanie spotkań tematycznych, aktywność edukacyjna, wydawnictwo</w:t>
            </w:r>
          </w:p>
        </w:tc>
      </w:tr>
      <w:tr w:rsidR="004A414C" w:rsidRPr="00F41585" w:rsidTr="003C27A5">
        <w:trPr>
          <w:trHeight w:val="1134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4A414C" w:rsidRPr="00F41585" w:rsidRDefault="004A414C" w:rsidP="004A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Jaździk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4A414C" w:rsidRPr="004A414C" w:rsidRDefault="004A414C" w:rsidP="004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Stowarzyszenie Grupa Marki 2020 z Marek</w:t>
            </w:r>
          </w:p>
        </w:tc>
        <w:tc>
          <w:tcPr>
            <w:tcW w:w="3825" w:type="dxa"/>
            <w:shd w:val="clear" w:color="auto" w:fill="EAF1DD" w:themeFill="accent3" w:themeFillTint="33"/>
            <w:vAlign w:val="center"/>
          </w:tcPr>
          <w:p w:rsidR="003C27A5" w:rsidRDefault="004A414C" w:rsidP="00C749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C27A5">
              <w:rPr>
                <w:rFonts w:ascii="Times New Roman" w:hAnsi="Times New Roman" w:cs="Times New Roman"/>
                <w:sz w:val="16"/>
                <w:szCs w:val="20"/>
              </w:rPr>
              <w:t xml:space="preserve">działania na rzecz rozwoju społeczeństwa obywatelskiego i wzmacnianie świadomości obywatelskiej mieszkańców, tworzenie i wspieranie inicjatyw z zakresu pomocy społecznej, organizacja </w:t>
            </w:r>
          </w:p>
          <w:p w:rsidR="004A414C" w:rsidRPr="003C27A5" w:rsidRDefault="004A414C" w:rsidP="00C749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C27A5">
              <w:rPr>
                <w:rFonts w:ascii="Times New Roman" w:hAnsi="Times New Roman" w:cs="Times New Roman"/>
                <w:sz w:val="16"/>
                <w:szCs w:val="20"/>
              </w:rPr>
              <w:t>i promocja wolontariatu, działalność na rzecz poprawy bezpieczeństwa ruchu drogowego</w:t>
            </w:r>
          </w:p>
        </w:tc>
      </w:tr>
      <w:tr w:rsidR="00554E99" w:rsidRPr="00F41585" w:rsidTr="003C27A5">
        <w:trPr>
          <w:trHeight w:val="1134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554E99" w:rsidRPr="00F41585" w:rsidRDefault="00104F13" w:rsidP="00B0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Kryszkiewicz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104F13" w:rsidRPr="004A414C" w:rsidRDefault="00104F13" w:rsidP="004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Uniwersytet Trzeciego Wieku</w:t>
            </w:r>
          </w:p>
          <w:p w:rsidR="00554E99" w:rsidRPr="004A414C" w:rsidRDefault="00104F13" w:rsidP="004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w Markach</w:t>
            </w:r>
          </w:p>
        </w:tc>
        <w:tc>
          <w:tcPr>
            <w:tcW w:w="3825" w:type="dxa"/>
            <w:shd w:val="clear" w:color="auto" w:fill="C6D9F1" w:themeFill="text2" w:themeFillTint="33"/>
            <w:vAlign w:val="center"/>
          </w:tcPr>
          <w:p w:rsidR="00554E99" w:rsidRPr="004A414C" w:rsidRDefault="00554E99" w:rsidP="00B07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2C" w:rsidRPr="00F41585" w:rsidTr="003C27A5">
        <w:trPr>
          <w:trHeight w:val="1134"/>
        </w:trPr>
        <w:tc>
          <w:tcPr>
            <w:tcW w:w="2660" w:type="dxa"/>
            <w:shd w:val="clear" w:color="auto" w:fill="F2DBDB" w:themeFill="accent2" w:themeFillTint="33"/>
            <w:vAlign w:val="center"/>
          </w:tcPr>
          <w:p w:rsidR="0072622C" w:rsidRPr="00F41585" w:rsidRDefault="0072622C" w:rsidP="0072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Olszewski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2622C" w:rsidRPr="004A414C" w:rsidRDefault="0072622C" w:rsidP="004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Lokalna Grupa Działań</w:t>
            </w:r>
          </w:p>
          <w:p w:rsidR="004A414C" w:rsidRDefault="0072622C" w:rsidP="004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„Równiny Wołomińskiej”</w:t>
            </w:r>
          </w:p>
          <w:p w:rsidR="0072622C" w:rsidRPr="004A414C" w:rsidRDefault="0072622C" w:rsidP="004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z Tłuszcza</w:t>
            </w:r>
          </w:p>
        </w:tc>
        <w:tc>
          <w:tcPr>
            <w:tcW w:w="3825" w:type="dxa"/>
            <w:shd w:val="clear" w:color="auto" w:fill="F2DBDB" w:themeFill="accent2" w:themeFillTint="33"/>
            <w:vAlign w:val="center"/>
          </w:tcPr>
          <w:p w:rsidR="0072622C" w:rsidRPr="003C27A5" w:rsidRDefault="0072622C" w:rsidP="004A41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C27A5">
              <w:rPr>
                <w:rFonts w:ascii="Times New Roman" w:hAnsi="Times New Roman" w:cs="Times New Roman"/>
                <w:sz w:val="16"/>
                <w:szCs w:val="20"/>
              </w:rPr>
              <w:t>koordynacja programu dzi</w:t>
            </w:r>
            <w:r w:rsidR="004A414C" w:rsidRPr="003C27A5">
              <w:rPr>
                <w:rFonts w:ascii="Times New Roman" w:hAnsi="Times New Roman" w:cs="Times New Roman"/>
                <w:sz w:val="16"/>
                <w:szCs w:val="20"/>
              </w:rPr>
              <w:t>a</w:t>
            </w:r>
            <w:r w:rsidRPr="003C27A5">
              <w:rPr>
                <w:rFonts w:ascii="Times New Roman" w:hAnsi="Times New Roman" w:cs="Times New Roman"/>
                <w:sz w:val="16"/>
                <w:szCs w:val="20"/>
              </w:rPr>
              <w:t>łaj lokalnie, realizacji lokalnej strategii rozwoju, działanie na rzecz zrównoważonego rozwoju obszarów wiejskich, aktywizacja lokalnej społeczności, wspierani rozwoju przedsiębiorczości i inicjatyw lokalnych, wspieranie rozwoju edukacji i sportu, turystyka, ochrona środowiska, kultura</w:t>
            </w:r>
            <w:r w:rsidR="004A414C" w:rsidRPr="003C27A5">
              <w:rPr>
                <w:rFonts w:ascii="Times New Roman" w:hAnsi="Times New Roman" w:cs="Times New Roman"/>
                <w:sz w:val="16"/>
                <w:szCs w:val="20"/>
              </w:rPr>
              <w:t>…</w:t>
            </w:r>
          </w:p>
        </w:tc>
      </w:tr>
      <w:tr w:rsidR="0072622C" w:rsidRPr="00F41585" w:rsidTr="003C27A5">
        <w:trPr>
          <w:trHeight w:val="1134"/>
        </w:trPr>
        <w:tc>
          <w:tcPr>
            <w:tcW w:w="2660" w:type="dxa"/>
            <w:shd w:val="clear" w:color="auto" w:fill="E5DFEC" w:themeFill="accent4" w:themeFillTint="33"/>
            <w:vAlign w:val="center"/>
          </w:tcPr>
          <w:p w:rsidR="0072622C" w:rsidRPr="00F41585" w:rsidRDefault="0072622C" w:rsidP="0072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85">
              <w:rPr>
                <w:rFonts w:ascii="Times New Roman" w:hAnsi="Times New Roman" w:cs="Times New Roman"/>
                <w:sz w:val="24"/>
                <w:szCs w:val="24"/>
              </w:rPr>
              <w:t>Grażyna Radomska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72622C" w:rsidRPr="004A414C" w:rsidRDefault="0072622C" w:rsidP="004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Polskie Stowarzyszenie Diabetyków Oddział Powiatowy w Wołominie</w:t>
            </w:r>
          </w:p>
        </w:tc>
        <w:tc>
          <w:tcPr>
            <w:tcW w:w="3825" w:type="dxa"/>
            <w:shd w:val="clear" w:color="auto" w:fill="E5DFEC" w:themeFill="accent4" w:themeFillTint="33"/>
            <w:vAlign w:val="center"/>
          </w:tcPr>
          <w:p w:rsidR="0072622C" w:rsidRPr="004A414C" w:rsidRDefault="0072622C" w:rsidP="00726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 xml:space="preserve">edukacja ludzi chorych na cukrzycę </w:t>
            </w:r>
          </w:p>
        </w:tc>
      </w:tr>
      <w:tr w:rsidR="0072622C" w:rsidRPr="00F41585" w:rsidTr="003C27A5">
        <w:trPr>
          <w:trHeight w:val="1134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72622C" w:rsidRPr="00F41585" w:rsidRDefault="0072622C" w:rsidP="0072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Sokołowska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4A414C" w:rsidRPr="004A414C" w:rsidRDefault="0072622C" w:rsidP="004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Fundacja „Spektrum”</w:t>
            </w:r>
          </w:p>
          <w:p w:rsidR="0072622C" w:rsidRPr="004A414C" w:rsidRDefault="0072622C" w:rsidP="004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z Wołomina</w:t>
            </w:r>
          </w:p>
        </w:tc>
        <w:tc>
          <w:tcPr>
            <w:tcW w:w="3825" w:type="dxa"/>
            <w:shd w:val="clear" w:color="auto" w:fill="DAEEF3" w:themeFill="accent5" w:themeFillTint="33"/>
            <w:vAlign w:val="center"/>
          </w:tcPr>
          <w:p w:rsidR="0072622C" w:rsidRPr="004A414C" w:rsidRDefault="0072622C" w:rsidP="00726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psychologia i psychoterapia, profilaktyka zdrowia psychicznego, ochrona i promocja zdrowia, pomoc prawna na rzecz osób potrzebujących</w:t>
            </w:r>
          </w:p>
        </w:tc>
      </w:tr>
      <w:tr w:rsidR="0072622C" w:rsidRPr="00F41585" w:rsidTr="003C27A5">
        <w:trPr>
          <w:trHeight w:val="1134"/>
        </w:trPr>
        <w:tc>
          <w:tcPr>
            <w:tcW w:w="2660" w:type="dxa"/>
            <w:shd w:val="clear" w:color="auto" w:fill="F2DBDB" w:themeFill="accent2" w:themeFillTint="33"/>
            <w:vAlign w:val="center"/>
          </w:tcPr>
          <w:p w:rsidR="0072622C" w:rsidRPr="00F41585" w:rsidRDefault="0072622C" w:rsidP="0072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85">
              <w:rPr>
                <w:rFonts w:ascii="Times New Roman" w:hAnsi="Times New Roman" w:cs="Times New Roman"/>
                <w:sz w:val="24"/>
                <w:szCs w:val="24"/>
              </w:rPr>
              <w:t>Beata Trojanek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2622C" w:rsidRPr="004A414C" w:rsidRDefault="0072622C" w:rsidP="004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Lokalna Grupa Działań</w:t>
            </w:r>
          </w:p>
          <w:p w:rsidR="004A414C" w:rsidRDefault="0072622C" w:rsidP="004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„Równiny Wołomińskiej”</w:t>
            </w:r>
          </w:p>
          <w:p w:rsidR="0072622C" w:rsidRPr="004A414C" w:rsidRDefault="0072622C" w:rsidP="004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z Tłuszcza</w:t>
            </w:r>
          </w:p>
        </w:tc>
        <w:tc>
          <w:tcPr>
            <w:tcW w:w="3825" w:type="dxa"/>
            <w:shd w:val="clear" w:color="auto" w:fill="F2DBDB" w:themeFill="accent2" w:themeFillTint="33"/>
            <w:vAlign w:val="center"/>
          </w:tcPr>
          <w:p w:rsidR="0072622C" w:rsidRPr="004A414C" w:rsidRDefault="0072622C" w:rsidP="00726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2C" w:rsidRPr="00F41585" w:rsidTr="003C27A5">
        <w:trPr>
          <w:trHeight w:val="1134"/>
        </w:trPr>
        <w:tc>
          <w:tcPr>
            <w:tcW w:w="2660" w:type="dxa"/>
            <w:shd w:val="clear" w:color="auto" w:fill="F2DBDB" w:themeFill="accent2" w:themeFillTint="33"/>
            <w:vAlign w:val="center"/>
          </w:tcPr>
          <w:p w:rsidR="0072622C" w:rsidRPr="00F41585" w:rsidRDefault="0072622C" w:rsidP="0072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85">
              <w:rPr>
                <w:rFonts w:ascii="Times New Roman" w:hAnsi="Times New Roman" w:cs="Times New Roman"/>
                <w:sz w:val="24"/>
                <w:szCs w:val="24"/>
              </w:rPr>
              <w:t>Kinga Zielińska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4A414C" w:rsidRPr="004A414C" w:rsidRDefault="0072622C" w:rsidP="004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  <w:p w:rsidR="0072622C" w:rsidRPr="004A414C" w:rsidRDefault="0072622C" w:rsidP="004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w Tłuszczu</w:t>
            </w:r>
          </w:p>
        </w:tc>
        <w:tc>
          <w:tcPr>
            <w:tcW w:w="3825" w:type="dxa"/>
            <w:shd w:val="clear" w:color="auto" w:fill="F2DBDB" w:themeFill="accent2" w:themeFillTint="33"/>
            <w:vAlign w:val="center"/>
          </w:tcPr>
          <w:p w:rsidR="004A414C" w:rsidRPr="004A414C" w:rsidRDefault="0072622C" w:rsidP="00726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 xml:space="preserve">walka z pożarami, klęskami żywiołowymi </w:t>
            </w:r>
          </w:p>
          <w:p w:rsidR="004A414C" w:rsidRPr="004A414C" w:rsidRDefault="0072622C" w:rsidP="00726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 xml:space="preserve">i innymi miejscowymi zagrożeniami </w:t>
            </w:r>
          </w:p>
          <w:p w:rsidR="0072622C" w:rsidRPr="004A414C" w:rsidRDefault="0072622C" w:rsidP="00726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14C">
              <w:rPr>
                <w:rFonts w:ascii="Times New Roman" w:hAnsi="Times New Roman" w:cs="Times New Roman"/>
                <w:sz w:val="20"/>
                <w:szCs w:val="20"/>
              </w:rPr>
              <w:t>oraz występy w zawodach sportowo-pożarniczych</w:t>
            </w:r>
          </w:p>
        </w:tc>
      </w:tr>
    </w:tbl>
    <w:p w:rsidR="00583240" w:rsidRPr="004E7F9D" w:rsidRDefault="00583240" w:rsidP="004E7F9D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sectPr w:rsidR="00583240" w:rsidRPr="004E7F9D" w:rsidSect="00F836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B1"/>
    <w:rsid w:val="000D6DFA"/>
    <w:rsid w:val="000F6E4C"/>
    <w:rsid w:val="00104F13"/>
    <w:rsid w:val="00207EFF"/>
    <w:rsid w:val="00234410"/>
    <w:rsid w:val="00384302"/>
    <w:rsid w:val="00384722"/>
    <w:rsid w:val="00397330"/>
    <w:rsid w:val="003C27A5"/>
    <w:rsid w:val="0046617E"/>
    <w:rsid w:val="004669D2"/>
    <w:rsid w:val="004A414C"/>
    <w:rsid w:val="004E7F9D"/>
    <w:rsid w:val="00535FA6"/>
    <w:rsid w:val="00554E99"/>
    <w:rsid w:val="00583240"/>
    <w:rsid w:val="005937DF"/>
    <w:rsid w:val="005F0707"/>
    <w:rsid w:val="00625E0A"/>
    <w:rsid w:val="00655AE9"/>
    <w:rsid w:val="006A3587"/>
    <w:rsid w:val="0072622C"/>
    <w:rsid w:val="007560E5"/>
    <w:rsid w:val="007A22A1"/>
    <w:rsid w:val="007D0CEC"/>
    <w:rsid w:val="007E5D26"/>
    <w:rsid w:val="00987C6F"/>
    <w:rsid w:val="00A34AA9"/>
    <w:rsid w:val="00A5702B"/>
    <w:rsid w:val="00AE1A71"/>
    <w:rsid w:val="00B11FD4"/>
    <w:rsid w:val="00B70EB1"/>
    <w:rsid w:val="00C93F7C"/>
    <w:rsid w:val="00CC5C25"/>
    <w:rsid w:val="00CE252A"/>
    <w:rsid w:val="00DB4EEE"/>
    <w:rsid w:val="00E67C3E"/>
    <w:rsid w:val="00F41585"/>
    <w:rsid w:val="00F75994"/>
    <w:rsid w:val="00F8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35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8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35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8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K.Rutkowska</cp:lastModifiedBy>
  <cp:revision>2</cp:revision>
  <cp:lastPrinted>2016-10-07T11:39:00Z</cp:lastPrinted>
  <dcterms:created xsi:type="dcterms:W3CDTF">2017-10-12T12:45:00Z</dcterms:created>
  <dcterms:modified xsi:type="dcterms:W3CDTF">2017-10-12T12:45:00Z</dcterms:modified>
</cp:coreProperties>
</file>